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D903EF" w:rsidRPr="00F65E65" w:rsidTr="00215BA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D903EF" w:rsidRPr="00F65E65" w:rsidRDefault="00D903EF" w:rsidP="00215BAA">
            <w:pPr>
              <w:pStyle w:val="MonthNames"/>
            </w:pPr>
            <w:r w:rsidRPr="00F65E65">
              <w:t xml:space="preserve">December </w:t>
            </w:r>
            <w:r>
              <w:t>2011(Guidance Schedule)</w:t>
            </w:r>
          </w:p>
        </w:tc>
      </w:tr>
      <w:tr w:rsidR="00D903EF" w:rsidRPr="00F65E65" w:rsidTr="00215BAA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3EF" w:rsidRPr="00745FA0" w:rsidRDefault="00D903EF" w:rsidP="00215BAA">
            <w:pPr>
              <w:pStyle w:val="Weekdays"/>
            </w:pPr>
            <w:r w:rsidRPr="00745FA0">
              <w:t>Saturday</w:t>
            </w:r>
          </w:p>
        </w:tc>
      </w:tr>
      <w:tr w:rsidR="00D903EF" w:rsidRPr="00F65E65" w:rsidTr="00EE1ABD">
        <w:trPr>
          <w:cantSplit/>
          <w:trHeight w:hRule="exact" w:val="2807"/>
          <w:jc w:val="center"/>
        </w:trPr>
        <w:tc>
          <w:tcPr>
            <w:tcW w:w="1953" w:type="dxa"/>
            <w:shd w:val="clear" w:color="auto" w:fill="auto"/>
          </w:tcPr>
          <w:p w:rsidR="00D903EF" w:rsidRPr="00F65E65" w:rsidRDefault="00D903EF" w:rsidP="00215BAA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D903EF" w:rsidRDefault="00D903EF" w:rsidP="00215BAA">
            <w:pPr>
              <w:pStyle w:val="Dates"/>
            </w:pPr>
            <w:r>
              <w:t xml:space="preserve"> </w:t>
            </w:r>
            <w:r w:rsidR="00EE1ABD">
              <w:t>28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Daugherty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EE1ABD" w:rsidRPr="00C52618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Clements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EE1ABD" w:rsidRPr="00C52618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Clements</w:t>
            </w:r>
          </w:p>
          <w:p w:rsidR="00EE1ABD" w:rsidRPr="00F65E65" w:rsidRDefault="00EE1ABD" w:rsidP="00EE1ABD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D903EF" w:rsidRDefault="00D903EF" w:rsidP="00215BAA">
            <w:pPr>
              <w:pStyle w:val="Dates"/>
            </w:pPr>
            <w:r>
              <w:t xml:space="preserve"> </w:t>
            </w:r>
            <w:r w:rsidR="00EE1ABD">
              <w:t>29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Knight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EE1ABD" w:rsidRDefault="00EE1ABD" w:rsidP="00EE1ABD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Field</w:t>
            </w:r>
          </w:p>
          <w:p w:rsidR="00EE1ABD" w:rsidRPr="00F65E65" w:rsidRDefault="00EE1ABD" w:rsidP="00EE1ABD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D903EF" w:rsidRDefault="00D903EF" w:rsidP="00215BAA">
            <w:pPr>
              <w:pStyle w:val="Dates"/>
            </w:pPr>
            <w:r>
              <w:t xml:space="preserve"> </w:t>
            </w:r>
            <w:r w:rsidR="00EE1ABD">
              <w:t>30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Robertson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7030A0"/>
                <w:sz w:val="24"/>
                <w:szCs w:val="24"/>
              </w:rPr>
            </w:pPr>
          </w:p>
          <w:p w:rsidR="00EE1ABD" w:rsidRPr="002935E1" w:rsidRDefault="00EE1ABD" w:rsidP="00EE1ABD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Kennedy</w:t>
            </w:r>
          </w:p>
          <w:p w:rsidR="00EE1ABD" w:rsidRPr="00F65E65" w:rsidRDefault="00EE1ABD" w:rsidP="00EE1ABD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</w:t>
            </w:r>
          </w:p>
          <w:p w:rsidR="00EE1ABD" w:rsidRDefault="00EE1ABD" w:rsidP="00215BAA">
            <w:pPr>
              <w:pStyle w:val="Dates"/>
            </w:pPr>
          </w:p>
          <w:p w:rsidR="00EE1ABD" w:rsidRDefault="00EE1ABD" w:rsidP="00215BAA">
            <w:pPr>
              <w:pStyle w:val="Dates"/>
            </w:pPr>
          </w:p>
          <w:p w:rsidR="00EE1ABD" w:rsidRDefault="00EE1ABD" w:rsidP="00215BAA">
            <w:pPr>
              <w:pStyle w:val="Dates"/>
            </w:pPr>
          </w:p>
          <w:p w:rsidR="00EE1ABD" w:rsidRDefault="00EE1ABD" w:rsidP="00215BAA">
            <w:pPr>
              <w:pStyle w:val="Dates"/>
            </w:pPr>
          </w:p>
          <w:p w:rsidR="00EE1ABD" w:rsidRDefault="00EE1ABD" w:rsidP="00215BAA">
            <w:pPr>
              <w:pStyle w:val="Dates"/>
            </w:pPr>
          </w:p>
          <w:p w:rsidR="00EE1ABD" w:rsidRDefault="00EE1ABD" w:rsidP="00215BAA">
            <w:pPr>
              <w:pStyle w:val="Dates"/>
            </w:pPr>
          </w:p>
          <w:p w:rsidR="00EE1ABD" w:rsidRPr="006052AB" w:rsidRDefault="00EE1ABD" w:rsidP="00EE1ABD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Shifflett</w:t>
            </w:r>
          </w:p>
          <w:p w:rsidR="00EE1ABD" w:rsidRPr="00F65E65" w:rsidRDefault="00EE1ABD" w:rsidP="00EE1ABD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</w:t>
            </w:r>
          </w:p>
          <w:p w:rsidR="00D903EF" w:rsidRDefault="00D903EF" w:rsidP="00215BAA">
            <w:pPr>
              <w:pStyle w:val="Dates"/>
              <w:rPr>
                <w:b/>
                <w:color w:val="FF0000"/>
                <w:sz w:val="24"/>
                <w:szCs w:val="24"/>
              </w:rPr>
            </w:pPr>
          </w:p>
          <w:p w:rsidR="00D903EF" w:rsidRPr="00C52618" w:rsidRDefault="00D903EF" w:rsidP="00215BAA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 w:rsidRPr="00C52618">
              <w:rPr>
                <w:b/>
                <w:color w:val="FF0000"/>
                <w:sz w:val="24"/>
                <w:szCs w:val="24"/>
              </w:rPr>
              <w:t>FBA Conference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3</w:t>
            </w:r>
          </w:p>
        </w:tc>
      </w:tr>
      <w:tr w:rsidR="00D903EF" w:rsidRPr="00F65E65" w:rsidTr="00215BAA">
        <w:trPr>
          <w:cantSplit/>
          <w:trHeight w:hRule="exact" w:val="26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5</w:t>
            </w:r>
          </w:p>
          <w:p w:rsidR="00EE1ABD" w:rsidRPr="00EE1ABD" w:rsidRDefault="00EE1ABD" w:rsidP="00EE1ABD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Teagle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EE1ABD" w:rsidRPr="00AF6004" w:rsidRDefault="00EE1ABD" w:rsidP="00EE1ABD">
            <w:pPr>
              <w:pStyle w:val="Dates"/>
              <w:rPr>
                <w:sz w:val="24"/>
                <w:szCs w:val="24"/>
              </w:rPr>
            </w:pP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proofErr w:type="spellStart"/>
            <w:r w:rsidRPr="000B4554">
              <w:rPr>
                <w:b/>
                <w:color w:val="00B0F0"/>
                <w:sz w:val="24"/>
                <w:szCs w:val="24"/>
              </w:rPr>
              <w:t>Sladkey</w:t>
            </w:r>
            <w:proofErr w:type="spellEnd"/>
          </w:p>
          <w:p w:rsidR="00EE1ABD" w:rsidRPr="00F65E65" w:rsidRDefault="00EE1ABD" w:rsidP="00EE1ABD">
            <w:pPr>
              <w:pStyle w:val="Dates"/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6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West</w:t>
            </w:r>
          </w:p>
          <w:p w:rsidR="00EE1ABD" w:rsidRPr="007E2771" w:rsidRDefault="00EE1ABD" w:rsidP="00EE1ABD">
            <w:pPr>
              <w:pStyle w:val="Dates"/>
              <w:rPr>
                <w:b/>
                <w:color w:val="FF0000"/>
                <w:sz w:val="28"/>
                <w:szCs w:val="28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EE1ABD" w:rsidRDefault="00EE1ABD" w:rsidP="00EE1ABD">
            <w:pPr>
              <w:pStyle w:val="Dates"/>
            </w:pP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Seltzer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EE1ABD" w:rsidRDefault="00EE1ABD" w:rsidP="00215BAA">
            <w:pPr>
              <w:pStyle w:val="Dates"/>
            </w:pPr>
          </w:p>
          <w:p w:rsidR="00D903EF" w:rsidRPr="00F65E65" w:rsidRDefault="00EE1ABD" w:rsidP="00215BAA">
            <w:pPr>
              <w:pStyle w:val="Dates"/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D903EF" w:rsidRPr="000B45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D903EF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7</w:t>
            </w:r>
          </w:p>
          <w:p w:rsidR="00EE1ABD" w:rsidRDefault="00EE1ABD" w:rsidP="00215BAA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D903EF" w:rsidRPr="000B4554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E1ABD" w:rsidRDefault="00EE1ABD" w:rsidP="00215BAA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EE1ABD" w:rsidRDefault="00EE1ABD" w:rsidP="00215BAA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EE1ABD" w:rsidRDefault="00EE1ABD" w:rsidP="00215BAA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EE1ABD" w:rsidRPr="00C52618" w:rsidRDefault="00EE1ABD" w:rsidP="00EE1ABD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South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8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Goings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Caprio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EE1ABD" w:rsidRDefault="00EE1ABD" w:rsidP="00EE1ABD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D903EF" w:rsidRDefault="00D903EF" w:rsidP="00215BAA">
            <w:pPr>
              <w:pStyle w:val="Dates"/>
            </w:pPr>
          </w:p>
          <w:p w:rsidR="00D903EF" w:rsidRPr="000B4554" w:rsidRDefault="00D903EF" w:rsidP="00215BAA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D903EF" w:rsidRDefault="00D903EF" w:rsidP="00215BAA">
            <w:pPr>
              <w:pStyle w:val="Dates"/>
            </w:pPr>
          </w:p>
          <w:p w:rsidR="00D903EF" w:rsidRDefault="00D903EF" w:rsidP="00215BAA">
            <w:pPr>
              <w:pStyle w:val="Dates"/>
            </w:pPr>
          </w:p>
          <w:p w:rsidR="00D903EF" w:rsidRDefault="00D903EF" w:rsidP="00215BAA">
            <w:pPr>
              <w:pStyle w:val="Dates"/>
              <w:rPr>
                <w:b/>
                <w:color w:val="00B050"/>
                <w:sz w:val="24"/>
                <w:szCs w:val="24"/>
              </w:rPr>
            </w:pPr>
          </w:p>
          <w:p w:rsidR="00D903EF" w:rsidRPr="00F65E65" w:rsidRDefault="00EE1ABD" w:rsidP="00215BAA">
            <w:pPr>
              <w:pStyle w:val="Dates"/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D903EF" w:rsidRPr="000B45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D903EF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9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CC6600"/>
                <w:sz w:val="24"/>
                <w:szCs w:val="24"/>
              </w:rPr>
              <w:t>Lake</w:t>
            </w:r>
          </w:p>
          <w:p w:rsidR="00EE1ABD" w:rsidRPr="000B4554" w:rsidRDefault="00EE1ABD" w:rsidP="00EE1ABD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EE1ABD" w:rsidRPr="000B4554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Driggs</w:t>
            </w:r>
          </w:p>
          <w:p w:rsidR="00EE1ABD" w:rsidRDefault="00EE1ABD" w:rsidP="00EE1ABD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EE1ABD" w:rsidRDefault="00EE1ABD" w:rsidP="00EE1ABD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D903EF" w:rsidRDefault="00D903EF" w:rsidP="00215BAA">
            <w:pPr>
              <w:pStyle w:val="Dates"/>
              <w:rPr>
                <w:b/>
                <w:color w:val="7030A0"/>
                <w:sz w:val="24"/>
                <w:szCs w:val="24"/>
              </w:rPr>
            </w:pPr>
          </w:p>
          <w:p w:rsidR="00D903EF" w:rsidRPr="000B4554" w:rsidRDefault="00D903EF" w:rsidP="00215BAA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D903EF" w:rsidRPr="00F65E65" w:rsidRDefault="00D903EF" w:rsidP="00215BA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10</w:t>
            </w:r>
          </w:p>
        </w:tc>
      </w:tr>
      <w:tr w:rsidR="00D903EF" w:rsidRPr="00F65E65" w:rsidTr="00784594">
        <w:trPr>
          <w:cantSplit/>
          <w:trHeight w:hRule="exact" w:val="141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12</w:t>
            </w:r>
          </w:p>
          <w:p w:rsidR="00D903EF" w:rsidRPr="00F65E65" w:rsidRDefault="00EE1ABD" w:rsidP="00215BAA">
            <w:pPr>
              <w:pStyle w:val="Dates"/>
            </w:pP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  <w:r w:rsidR="00D903EF" w:rsidRPr="000B4554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D903EF"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13</w:t>
            </w:r>
          </w:p>
          <w:p w:rsidR="00D903EF" w:rsidRDefault="00EE1ABD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  <w:r w:rsidR="00D903EF" w:rsidRPr="000B4554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D903EF" w:rsidRDefault="00D903EF" w:rsidP="00215BAA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D903EF" w:rsidRPr="00B05E54" w:rsidRDefault="00D903EF" w:rsidP="00215BAA">
            <w:pPr>
              <w:pStyle w:val="Dates"/>
            </w:pP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  <w:p w:rsidR="00D903EF" w:rsidRPr="00F65E65" w:rsidRDefault="00D903EF" w:rsidP="00215BA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14</w:t>
            </w:r>
          </w:p>
          <w:p w:rsidR="00D903EF" w:rsidRDefault="00D903EF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D903EF" w:rsidRDefault="00D903EF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D903EF" w:rsidRDefault="00D903EF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</w:p>
          <w:p w:rsidR="00D903EF" w:rsidRDefault="00EE1ABD" w:rsidP="00215BAA">
            <w:pPr>
              <w:pStyle w:val="Dates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D903EF" w:rsidRDefault="00D903EF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15</w:t>
            </w:r>
          </w:p>
          <w:p w:rsidR="00D903EF" w:rsidRDefault="00EE1ABD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D903EF" w:rsidRDefault="00D903EF" w:rsidP="00215BAA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 w:rsidRPr="000B4554"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16</w:t>
            </w:r>
          </w:p>
          <w:p w:rsidR="00D903EF" w:rsidRDefault="00EE1ABD" w:rsidP="00215BAA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D903EF" w:rsidRDefault="00D903EF" w:rsidP="00215BAA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 w:rsidRPr="000B4554"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17</w:t>
            </w:r>
          </w:p>
        </w:tc>
      </w:tr>
      <w:tr w:rsidR="00D903EF" w:rsidRPr="00F65E65" w:rsidTr="00215BAA">
        <w:trPr>
          <w:cantSplit/>
          <w:trHeight w:hRule="exact" w:val="104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19</w:t>
            </w:r>
          </w:p>
          <w:p w:rsidR="00D903EF" w:rsidRDefault="00D903EF" w:rsidP="00215BAA">
            <w:pPr>
              <w:pStyle w:val="Dates"/>
            </w:pPr>
          </w:p>
          <w:p w:rsidR="00D903EF" w:rsidRPr="002B1CD9" w:rsidRDefault="00D903EF" w:rsidP="00215BAA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 w:rsidRPr="002B1CD9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20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 w:rsidRPr="002B1CD9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21</w:t>
            </w:r>
          </w:p>
          <w:p w:rsidR="00D903EF" w:rsidRDefault="00D903EF" w:rsidP="00215BAA">
            <w:pPr>
              <w:pStyle w:val="Dates"/>
            </w:pPr>
          </w:p>
          <w:p w:rsidR="00D903EF" w:rsidRDefault="00D903EF" w:rsidP="00215BAA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 w:rsidRPr="002B1CD9">
              <w:rPr>
                <w:b/>
                <w:color w:val="FF0000"/>
                <w:sz w:val="24"/>
                <w:szCs w:val="24"/>
              </w:rPr>
              <w:t>No Students</w:t>
            </w:r>
          </w:p>
          <w:p w:rsidR="00D903EF" w:rsidRPr="00F65E65" w:rsidRDefault="00D903EF" w:rsidP="00215BA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22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23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24</w:t>
            </w:r>
          </w:p>
        </w:tc>
      </w:tr>
      <w:tr w:rsidR="00D903EF" w:rsidRPr="00F65E65" w:rsidTr="00215BAA">
        <w:trPr>
          <w:cantSplit/>
          <w:trHeight w:hRule="exact" w:val="96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26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27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28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29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Default="00D903EF" w:rsidP="00215BAA">
            <w:pPr>
              <w:pStyle w:val="Dates"/>
            </w:pPr>
            <w:r>
              <w:t>30</w:t>
            </w:r>
          </w:p>
          <w:p w:rsidR="00D903EF" w:rsidRDefault="00D903EF" w:rsidP="00215BAA">
            <w:pPr>
              <w:pStyle w:val="Dates"/>
            </w:pPr>
          </w:p>
          <w:p w:rsidR="00D903EF" w:rsidRDefault="00D903EF" w:rsidP="00215BAA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Winter Break</w:t>
            </w:r>
          </w:p>
          <w:p w:rsidR="00D903EF" w:rsidRDefault="00D903EF" w:rsidP="00215BAA">
            <w:pPr>
              <w:pStyle w:val="Dates"/>
            </w:pPr>
          </w:p>
          <w:p w:rsidR="00D903EF" w:rsidRPr="00F65E65" w:rsidRDefault="00D903EF" w:rsidP="00215BA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03EF" w:rsidRPr="00F65E65" w:rsidRDefault="00D903EF" w:rsidP="00215BAA">
            <w:pPr>
              <w:pStyle w:val="Dates"/>
            </w:pPr>
            <w:r>
              <w:t>31</w:t>
            </w:r>
          </w:p>
        </w:tc>
      </w:tr>
    </w:tbl>
    <w:p w:rsidR="004F0E51" w:rsidRDefault="004F0E51"/>
    <w:sectPr w:rsidR="004F0E51" w:rsidSect="00D90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03EF"/>
    <w:rsid w:val="00055071"/>
    <w:rsid w:val="004F0E51"/>
    <w:rsid w:val="006573A6"/>
    <w:rsid w:val="00784594"/>
    <w:rsid w:val="00AD7077"/>
    <w:rsid w:val="00BA5008"/>
    <w:rsid w:val="00D903EF"/>
    <w:rsid w:val="00E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E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903EF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D903EF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903EF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emurphy</dc:creator>
  <cp:keywords/>
  <dc:description/>
  <cp:lastModifiedBy>emurphy</cp:lastModifiedBy>
  <cp:revision>3</cp:revision>
  <dcterms:created xsi:type="dcterms:W3CDTF">2011-11-17T15:33:00Z</dcterms:created>
  <dcterms:modified xsi:type="dcterms:W3CDTF">2011-11-18T17:07:00Z</dcterms:modified>
</cp:coreProperties>
</file>